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E0E6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E0E6F" w:rsidP="004E0E6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043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537CEA">
        <w:rPr>
          <w:b/>
          <w:sz w:val="28"/>
          <w:szCs w:val="28"/>
        </w:rPr>
        <w:t>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09"/>
      </w:tblGrid>
      <w:tr w:rsidR="005527A4" w:rsidRPr="00CF7AD3" w:rsidTr="004E7A1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4E7A1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C1A14" w:rsidP="00875196">
            <w:pPr>
              <w:pStyle w:val="Title"/>
              <w:jc w:val="left"/>
              <w:rPr>
                <w:b/>
                <w:color w:val="FF0000"/>
              </w:rPr>
            </w:pPr>
            <w:r w:rsidRPr="008C1A14">
              <w:rPr>
                <w:b/>
                <w:szCs w:val="24"/>
              </w:rPr>
              <w:t>14FP2011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0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E7A1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4E7A19" w:rsidP="00875196">
            <w:pPr>
              <w:pStyle w:val="Title"/>
              <w:jc w:val="left"/>
              <w:rPr>
                <w:b/>
                <w:color w:val="FF0000"/>
              </w:rPr>
            </w:pPr>
            <w:r w:rsidRPr="008C1A14">
              <w:rPr>
                <w:b/>
                <w:szCs w:val="24"/>
              </w:rPr>
              <w:t xml:space="preserve">REFRIGERATION, AIR CONDITIONING AND COLD STORAGE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0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E7A19" w:rsidRPr="00430EAE" w:rsidRDefault="004E7A19" w:rsidP="005527A4">
      <w:pPr>
        <w:jc w:val="center"/>
        <w:rPr>
          <w:b/>
          <w:sz w:val="14"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430EAE" w:rsidRDefault="005527A4" w:rsidP="005527A4">
      <w:pPr>
        <w:jc w:val="center"/>
        <w:rPr>
          <w:b/>
          <w:sz w:val="18"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900"/>
        <w:gridCol w:w="6570"/>
        <w:gridCol w:w="1170"/>
        <w:gridCol w:w="900"/>
      </w:tblGrid>
      <w:tr w:rsidR="005D0F4A" w:rsidRPr="004E7A19" w:rsidTr="004E7A19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4E7A19" w:rsidRDefault="005D0F4A" w:rsidP="00875196">
            <w:pPr>
              <w:jc w:val="center"/>
              <w:rPr>
                <w:b/>
              </w:rPr>
            </w:pPr>
            <w:r w:rsidRPr="004E7A19">
              <w:rPr>
                <w:b/>
              </w:rPr>
              <w:t>Q. No.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5D0F4A" w:rsidP="00875196">
            <w:pPr>
              <w:jc w:val="center"/>
              <w:rPr>
                <w:b/>
              </w:rPr>
            </w:pPr>
            <w:r w:rsidRPr="004E7A19">
              <w:rPr>
                <w:b/>
              </w:rPr>
              <w:t>Sub Div.</w:t>
            </w:r>
          </w:p>
        </w:tc>
        <w:tc>
          <w:tcPr>
            <w:tcW w:w="6570" w:type="dxa"/>
            <w:shd w:val="clear" w:color="auto" w:fill="auto"/>
          </w:tcPr>
          <w:p w:rsidR="005D0F4A" w:rsidRPr="004E7A19" w:rsidRDefault="005D0F4A" w:rsidP="00875196">
            <w:pPr>
              <w:jc w:val="center"/>
              <w:rPr>
                <w:b/>
              </w:rPr>
            </w:pPr>
            <w:r w:rsidRPr="004E7A1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E7A19" w:rsidRDefault="005D0F4A" w:rsidP="00875196">
            <w:pPr>
              <w:jc w:val="center"/>
              <w:rPr>
                <w:b/>
              </w:rPr>
            </w:pPr>
            <w:r w:rsidRPr="004E7A19">
              <w:rPr>
                <w:b/>
              </w:rPr>
              <w:t xml:space="preserve">Course </w:t>
            </w:r>
          </w:p>
          <w:p w:rsidR="005D0F4A" w:rsidRPr="004E7A19" w:rsidRDefault="005D0F4A" w:rsidP="00875196">
            <w:pPr>
              <w:jc w:val="center"/>
              <w:rPr>
                <w:b/>
              </w:rPr>
            </w:pPr>
            <w:r w:rsidRPr="004E7A19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5D0F4A" w:rsidP="004E7A19">
            <w:pPr>
              <w:ind w:left="542" w:right="-90" w:hanging="542"/>
              <w:jc w:val="center"/>
              <w:rPr>
                <w:b/>
              </w:rPr>
            </w:pPr>
            <w:r w:rsidRPr="004E7A19">
              <w:rPr>
                <w:b/>
              </w:rPr>
              <w:t>Marks</w:t>
            </w:r>
          </w:p>
        </w:tc>
      </w:tr>
      <w:tr w:rsidR="005D0F4A" w:rsidRPr="004E7A19" w:rsidTr="004E7A19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1.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a.</w:t>
            </w:r>
          </w:p>
        </w:tc>
        <w:tc>
          <w:tcPr>
            <w:tcW w:w="6570" w:type="dxa"/>
            <w:shd w:val="clear" w:color="auto" w:fill="auto"/>
          </w:tcPr>
          <w:p w:rsidR="005D0F4A" w:rsidRPr="004E7A19" w:rsidRDefault="003D6D2A" w:rsidP="00424028">
            <w:pPr>
              <w:jc w:val="both"/>
            </w:pPr>
            <w:r w:rsidRPr="004E7A19">
              <w:rPr>
                <w:rFonts w:eastAsia="Calibri"/>
              </w:rPr>
              <w:t>Describe in detail about desirable properties of refrigerants.</w:t>
            </w:r>
          </w:p>
        </w:tc>
        <w:tc>
          <w:tcPr>
            <w:tcW w:w="1170" w:type="dxa"/>
            <w:shd w:val="clear" w:color="auto" w:fill="auto"/>
          </w:tcPr>
          <w:p w:rsidR="005D0F4A" w:rsidRPr="004E7A19" w:rsidRDefault="00847B2D" w:rsidP="00A6758C">
            <w:pPr>
              <w:jc w:val="center"/>
            </w:pPr>
            <w:r w:rsidRPr="004E7A19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42394D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5D0F4A" w:rsidRPr="004E7A19" w:rsidTr="004E7A19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4E7A19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b.</w:t>
            </w:r>
          </w:p>
        </w:tc>
        <w:tc>
          <w:tcPr>
            <w:tcW w:w="6570" w:type="dxa"/>
            <w:shd w:val="clear" w:color="auto" w:fill="auto"/>
          </w:tcPr>
          <w:p w:rsidR="005D0F4A" w:rsidRPr="004E7A19" w:rsidRDefault="003D6D2A" w:rsidP="00DC4B11">
            <w:pPr>
              <w:jc w:val="both"/>
            </w:pPr>
            <w:r w:rsidRPr="004E7A19">
              <w:rPr>
                <w:rFonts w:eastAsia="Calibri"/>
              </w:rPr>
              <w:t xml:space="preserve">Write in detail about various types of </w:t>
            </w:r>
            <w:r w:rsidR="005F51D7" w:rsidRPr="004E7A19">
              <w:rPr>
                <w:rFonts w:eastAsia="Calibri"/>
              </w:rPr>
              <w:t>condensers</w:t>
            </w:r>
            <w:r w:rsidRPr="004E7A19">
              <w:rPr>
                <w:rFonts w:eastAsia="Calibri"/>
              </w:rPr>
              <w:t xml:space="preserve"> </w:t>
            </w:r>
            <w:r w:rsidR="00DC4B11">
              <w:rPr>
                <w:rFonts w:eastAsia="Calibri"/>
              </w:rPr>
              <w:t>used</w:t>
            </w:r>
            <w:r w:rsidRPr="004E7A19">
              <w:rPr>
                <w:rFonts w:eastAsia="Calibri"/>
              </w:rPr>
              <w:t xml:space="preserve"> in </w:t>
            </w:r>
            <w:r w:rsidR="00DC4B11">
              <w:rPr>
                <w:rFonts w:eastAsia="Calibri"/>
              </w:rPr>
              <w:t>r</w:t>
            </w:r>
            <w:r w:rsidRPr="004E7A19">
              <w:rPr>
                <w:rFonts w:eastAsia="Calibri"/>
              </w:rPr>
              <w:t>efrigeration systems.</w:t>
            </w:r>
          </w:p>
        </w:tc>
        <w:tc>
          <w:tcPr>
            <w:tcW w:w="1170" w:type="dxa"/>
            <w:shd w:val="clear" w:color="auto" w:fill="auto"/>
          </w:tcPr>
          <w:p w:rsidR="005D0F4A" w:rsidRPr="004E7A19" w:rsidRDefault="00847B2D" w:rsidP="00875196">
            <w:pPr>
              <w:jc w:val="center"/>
            </w:pPr>
            <w:r w:rsidRPr="004E7A19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42394D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DE0497" w:rsidRPr="004E7A19" w:rsidTr="004E7A1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4E7A19" w:rsidRDefault="00DE0497" w:rsidP="004E7A19">
            <w:pPr>
              <w:ind w:right="1011"/>
              <w:jc w:val="center"/>
            </w:pPr>
            <w:r w:rsidRPr="004E7A19">
              <w:t>(OR)</w:t>
            </w:r>
          </w:p>
        </w:tc>
      </w:tr>
      <w:tr w:rsidR="005D0F4A" w:rsidRPr="004E7A19" w:rsidTr="004E7A19">
        <w:trPr>
          <w:trHeight w:val="4"/>
        </w:trPr>
        <w:tc>
          <w:tcPr>
            <w:tcW w:w="738" w:type="dxa"/>
            <w:vMerge w:val="restart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2.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a.</w:t>
            </w:r>
          </w:p>
        </w:tc>
        <w:tc>
          <w:tcPr>
            <w:tcW w:w="6570" w:type="dxa"/>
            <w:shd w:val="clear" w:color="auto" w:fill="auto"/>
          </w:tcPr>
          <w:p w:rsidR="005D0F4A" w:rsidRPr="004E7A19" w:rsidRDefault="0042394D" w:rsidP="004E7A19">
            <w:pPr>
              <w:jc w:val="both"/>
            </w:pPr>
            <w:r w:rsidRPr="004E7A19">
              <w:rPr>
                <w:rFonts w:eastAsia="Calibri"/>
              </w:rPr>
              <w:t>Illustrate with a neat sketch the working of vapor absorption cycle</w:t>
            </w:r>
            <w:r w:rsidR="004E7A19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E7A19" w:rsidRDefault="00847B2D" w:rsidP="00875196">
            <w:pPr>
              <w:jc w:val="center"/>
            </w:pPr>
            <w:r w:rsidRPr="004E7A1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3D6D2A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5D0F4A" w:rsidRPr="004E7A19" w:rsidTr="004E7A19">
        <w:trPr>
          <w:trHeight w:val="2"/>
        </w:trPr>
        <w:tc>
          <w:tcPr>
            <w:tcW w:w="738" w:type="dxa"/>
            <w:vMerge/>
            <w:shd w:val="clear" w:color="auto" w:fill="auto"/>
          </w:tcPr>
          <w:p w:rsidR="005D0F4A" w:rsidRPr="004E7A19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b.</w:t>
            </w:r>
          </w:p>
        </w:tc>
        <w:tc>
          <w:tcPr>
            <w:tcW w:w="6570" w:type="dxa"/>
            <w:shd w:val="clear" w:color="auto" w:fill="auto"/>
          </w:tcPr>
          <w:p w:rsidR="005D0F4A" w:rsidRPr="004E7A19" w:rsidRDefault="0042394D" w:rsidP="004E7A19">
            <w:pPr>
              <w:jc w:val="both"/>
            </w:pPr>
            <w:r w:rsidRPr="004E7A19">
              <w:rPr>
                <w:rFonts w:eastAsia="Calibri"/>
              </w:rPr>
              <w:t xml:space="preserve">Describe in detail about </w:t>
            </w:r>
            <w:r w:rsidR="003D6D2A" w:rsidRPr="004E7A19">
              <w:rPr>
                <w:rFonts w:eastAsia="Calibri"/>
              </w:rPr>
              <w:t xml:space="preserve">the effect of suction pressure and </w:t>
            </w:r>
            <w:r w:rsidR="005F51D7" w:rsidRPr="004E7A19">
              <w:rPr>
                <w:rFonts w:eastAsia="Calibri"/>
              </w:rPr>
              <w:t>super cooling</w:t>
            </w:r>
            <w:r w:rsidR="004E7A19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E7A19" w:rsidRDefault="00847B2D" w:rsidP="00875196">
            <w:pPr>
              <w:jc w:val="center"/>
            </w:pPr>
            <w:r w:rsidRPr="004E7A19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B678E7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5D0F4A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3.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a.</w:t>
            </w:r>
          </w:p>
        </w:tc>
        <w:tc>
          <w:tcPr>
            <w:tcW w:w="6570" w:type="dxa"/>
            <w:shd w:val="clear" w:color="auto" w:fill="auto"/>
          </w:tcPr>
          <w:p w:rsidR="005D0F4A" w:rsidRPr="004E7A19" w:rsidRDefault="00680CC4" w:rsidP="004E7A19">
            <w:pPr>
              <w:jc w:val="both"/>
              <w:rPr>
                <w:color w:val="FF0000"/>
              </w:rPr>
            </w:pPr>
            <w:r w:rsidRPr="004E7A19">
              <w:t>Describe in details about the stages in foods freezing curve</w:t>
            </w:r>
            <w:r w:rsidR="004E7A1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E7A19" w:rsidRDefault="00847B2D" w:rsidP="00875196">
            <w:pPr>
              <w:jc w:val="center"/>
            </w:pPr>
            <w:r w:rsidRPr="004E7A1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62127A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5D0F4A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b.</w:t>
            </w:r>
          </w:p>
        </w:tc>
        <w:tc>
          <w:tcPr>
            <w:tcW w:w="6570" w:type="dxa"/>
            <w:shd w:val="clear" w:color="auto" w:fill="auto"/>
          </w:tcPr>
          <w:p w:rsidR="005D0F4A" w:rsidRPr="004E7A19" w:rsidRDefault="00847B2D" w:rsidP="004E7A19">
            <w:pPr>
              <w:jc w:val="both"/>
            </w:pPr>
            <w:r w:rsidRPr="004E7A19">
              <w:rPr>
                <w:rFonts w:eastAsia="Calibri"/>
              </w:rPr>
              <w:t xml:space="preserve">Illustrate with a neat sketch the working of </w:t>
            </w:r>
            <w:r w:rsidR="0062127A" w:rsidRPr="004E7A19">
              <w:rPr>
                <w:rFonts w:eastAsia="Calibri"/>
              </w:rPr>
              <w:t xml:space="preserve">air blast </w:t>
            </w:r>
            <w:r w:rsidRPr="004E7A19">
              <w:rPr>
                <w:rFonts w:eastAsia="Calibri"/>
              </w:rPr>
              <w:t>freezers</w:t>
            </w:r>
            <w:r w:rsidR="004E7A19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E7A19" w:rsidRDefault="00847B2D" w:rsidP="00875196">
            <w:pPr>
              <w:jc w:val="center"/>
            </w:pPr>
            <w:r w:rsidRPr="004E7A19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724318" w:rsidP="004E7A19">
            <w:pPr>
              <w:jc w:val="center"/>
            </w:pPr>
            <w:r w:rsidRPr="004E7A19">
              <w:t>5</w:t>
            </w:r>
            <w:bookmarkStart w:id="0" w:name="_GoBack"/>
            <w:bookmarkEnd w:id="0"/>
          </w:p>
        </w:tc>
      </w:tr>
      <w:tr w:rsidR="005D0F4A" w:rsidRPr="004E7A19" w:rsidTr="004E7A19">
        <w:trPr>
          <w:trHeight w:val="3"/>
        </w:trPr>
        <w:tc>
          <w:tcPr>
            <w:tcW w:w="738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4E7A19" w:rsidRDefault="005D0F4A" w:rsidP="00875196">
            <w:pPr>
              <w:jc w:val="center"/>
            </w:pPr>
            <w:r w:rsidRPr="004E7A19">
              <w:t>c.</w:t>
            </w:r>
          </w:p>
        </w:tc>
        <w:tc>
          <w:tcPr>
            <w:tcW w:w="6570" w:type="dxa"/>
            <w:shd w:val="clear" w:color="auto" w:fill="auto"/>
          </w:tcPr>
          <w:p w:rsidR="005D0F4A" w:rsidRPr="004E7A19" w:rsidRDefault="00847B2D" w:rsidP="004E7A19">
            <w:pPr>
              <w:jc w:val="both"/>
            </w:pPr>
            <w:r w:rsidRPr="004E7A19">
              <w:t xml:space="preserve">Write a note on </w:t>
            </w:r>
            <w:r w:rsidR="0062127A" w:rsidRPr="004E7A19">
              <w:t>individual quick freezing</w:t>
            </w:r>
            <w:r w:rsidR="004E7A19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E7A19" w:rsidRDefault="00847B2D" w:rsidP="00875196">
            <w:pPr>
              <w:jc w:val="center"/>
            </w:pPr>
            <w:r w:rsidRPr="004E7A19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E7A19" w:rsidRDefault="00847B2D" w:rsidP="004E7A19">
            <w:pPr>
              <w:jc w:val="center"/>
            </w:pPr>
            <w:r w:rsidRPr="004E7A19">
              <w:t>5</w:t>
            </w:r>
          </w:p>
        </w:tc>
      </w:tr>
      <w:tr w:rsidR="00DE0497" w:rsidRPr="004E7A19" w:rsidTr="004E7A1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4E7A19" w:rsidRDefault="00DE0497" w:rsidP="004E7A19">
            <w:pPr>
              <w:ind w:right="1011"/>
              <w:jc w:val="center"/>
            </w:pPr>
            <w:r w:rsidRPr="004E7A19">
              <w:t>(OR)</w:t>
            </w:r>
          </w:p>
        </w:tc>
      </w:tr>
      <w:tr w:rsidR="00847B2D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4.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a.</w:t>
            </w:r>
          </w:p>
        </w:tc>
        <w:tc>
          <w:tcPr>
            <w:tcW w:w="6570" w:type="dxa"/>
            <w:shd w:val="clear" w:color="auto" w:fill="auto"/>
          </w:tcPr>
          <w:p w:rsidR="002A33A9" w:rsidRPr="004E7A19" w:rsidRDefault="002A33A9" w:rsidP="00DC4B11">
            <w:pPr>
              <w:jc w:val="both"/>
            </w:pPr>
            <w:r w:rsidRPr="004E7A19">
              <w:t xml:space="preserve"> A  spherical  food  product  is  being  frozen  in  an  air-blast  freezer. </w:t>
            </w:r>
            <w:r w:rsidR="005F51D7" w:rsidRPr="004E7A19">
              <w:t>The initial</w:t>
            </w:r>
            <w:r w:rsidRPr="004E7A19">
              <w:t xml:space="preserve"> product temperature is 10°C and the cold air </w:t>
            </w:r>
            <w:r w:rsidR="00DC4B11">
              <w:t xml:space="preserve">    </w:t>
            </w:r>
            <w:r w:rsidRPr="004E7A19">
              <w:t>-40°C. The product has a 7cm diameter  with  density  of  1000 kg/m</w:t>
            </w:r>
            <w:r w:rsidRPr="004E7A19">
              <w:rPr>
                <w:vertAlign w:val="superscript"/>
              </w:rPr>
              <w:t>3</w:t>
            </w:r>
            <w:r w:rsidRPr="004E7A19">
              <w:t>,  the  initial  freezing  temperature  is  -1.25°C, the thermal conductivity of the frozen product is 1.2  W/</w:t>
            </w:r>
            <w:proofErr w:type="spellStart"/>
            <w:r w:rsidRPr="004E7A19">
              <w:t>mK</w:t>
            </w:r>
            <w:proofErr w:type="spellEnd"/>
            <w:r w:rsidRPr="004E7A19">
              <w:t>, and the latent heat of fusion is 250  kJ/kg. Compute the freezing time using plank</w:t>
            </w:r>
            <w:r w:rsidR="00F34435" w:rsidRPr="004E7A19">
              <w:t>’s method</w:t>
            </w:r>
            <w:r w:rsidRPr="004E7A19">
              <w:t>.</w:t>
            </w:r>
            <w:r w:rsidR="004E7A19">
              <w:t xml:space="preserve"> </w:t>
            </w:r>
            <w:r w:rsidRPr="004E7A19">
              <w:t xml:space="preserve">Convective heat-transfer coefficient  </w:t>
            </w:r>
            <w:r w:rsidR="006367FF">
              <w:t xml:space="preserve">                </w:t>
            </w:r>
            <w:r w:rsidRPr="004E7A19">
              <w:t>h</w:t>
            </w:r>
            <w:proofErr w:type="gramStart"/>
            <w:r w:rsidRPr="004E7A19">
              <w:t>=  50</w:t>
            </w:r>
            <w:proofErr w:type="gramEnd"/>
            <w:r w:rsidRPr="004E7A19">
              <w:t xml:space="preserve">  W/m</w:t>
            </w:r>
            <w:r w:rsidRPr="004E7A19">
              <w:rPr>
                <w:vertAlign w:val="superscript"/>
              </w:rPr>
              <w:t xml:space="preserve">2 </w:t>
            </w:r>
            <w:r w:rsidRPr="004E7A19">
              <w:t>K</w:t>
            </w:r>
            <w:r w:rsidR="004E7A19">
              <w:t>.</w:t>
            </w:r>
            <w:r w:rsidRPr="004E7A19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CO3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F34435" w:rsidP="004E7A19">
            <w:pPr>
              <w:pStyle w:val="NoSpacing"/>
              <w:jc w:val="center"/>
            </w:pPr>
            <w:r w:rsidRPr="004E7A19">
              <w:t>12</w:t>
            </w:r>
          </w:p>
        </w:tc>
      </w:tr>
      <w:tr w:rsidR="00847B2D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b.</w:t>
            </w:r>
          </w:p>
        </w:tc>
        <w:tc>
          <w:tcPr>
            <w:tcW w:w="6570" w:type="dxa"/>
            <w:shd w:val="clear" w:color="auto" w:fill="auto"/>
          </w:tcPr>
          <w:p w:rsidR="00847B2D" w:rsidRPr="004E7A19" w:rsidRDefault="0062127A" w:rsidP="00847B2D">
            <w:pPr>
              <w:rPr>
                <w:color w:val="FF0000"/>
              </w:rPr>
            </w:pPr>
            <w:r w:rsidRPr="004E7A19">
              <w:t xml:space="preserve">Describe the mechanism behind the </w:t>
            </w:r>
            <w:r w:rsidR="00924D37" w:rsidRPr="004E7A19">
              <w:t>freezing</w:t>
            </w:r>
            <w:r w:rsidRPr="004E7A19">
              <w:t xml:space="preserve"> of food materials.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8E7475" w:rsidP="00847B2D">
            <w:pPr>
              <w:jc w:val="center"/>
            </w:pPr>
            <w:r w:rsidRPr="004E7A19">
              <w:t>CO1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F34435" w:rsidP="004E7A19">
            <w:pPr>
              <w:jc w:val="center"/>
            </w:pPr>
            <w:r w:rsidRPr="004E7A19">
              <w:t>8</w:t>
            </w:r>
          </w:p>
        </w:tc>
      </w:tr>
      <w:tr w:rsidR="00847B2D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5.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a.</w:t>
            </w:r>
          </w:p>
        </w:tc>
        <w:tc>
          <w:tcPr>
            <w:tcW w:w="6570" w:type="dxa"/>
            <w:shd w:val="clear" w:color="auto" w:fill="auto"/>
          </w:tcPr>
          <w:p w:rsidR="00847B2D" w:rsidRPr="004E7A19" w:rsidRDefault="001E1A87" w:rsidP="00847B2D">
            <w:r w:rsidRPr="004E7A19">
              <w:t>Describe in detail a</w:t>
            </w:r>
            <w:r w:rsidR="00224372" w:rsidRPr="004E7A19">
              <w:t>bout packaging of chilled foods using plastics and aluminium.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8E7475" w:rsidP="00847B2D">
            <w:pPr>
              <w:jc w:val="center"/>
            </w:pPr>
            <w:r w:rsidRPr="004E7A19">
              <w:t>CO1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1E1A87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847B2D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b.</w:t>
            </w:r>
          </w:p>
        </w:tc>
        <w:tc>
          <w:tcPr>
            <w:tcW w:w="6570" w:type="dxa"/>
            <w:shd w:val="clear" w:color="auto" w:fill="auto"/>
          </w:tcPr>
          <w:p w:rsidR="00847B2D" w:rsidRPr="004E7A19" w:rsidRDefault="001E1A87" w:rsidP="00847B2D">
            <w:r w:rsidRPr="004E7A19">
              <w:t xml:space="preserve">Explain in detail about construction and working of </w:t>
            </w:r>
            <w:r w:rsidR="00224372" w:rsidRPr="004E7A19">
              <w:t>coolers for vegetables and fruits.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8E7475" w:rsidP="00847B2D">
            <w:pPr>
              <w:jc w:val="center"/>
            </w:pPr>
            <w:r w:rsidRPr="004E7A19">
              <w:t>CO2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1E1A87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DE0497" w:rsidRPr="004E7A19" w:rsidTr="004E7A19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4E7A19" w:rsidRDefault="00DE0497" w:rsidP="004E7A19">
            <w:pPr>
              <w:ind w:right="1011"/>
              <w:jc w:val="center"/>
            </w:pPr>
            <w:r w:rsidRPr="004E7A19">
              <w:t>(OR)</w:t>
            </w:r>
          </w:p>
        </w:tc>
      </w:tr>
      <w:tr w:rsidR="00847B2D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6.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a.</w:t>
            </w:r>
          </w:p>
        </w:tc>
        <w:tc>
          <w:tcPr>
            <w:tcW w:w="6570" w:type="dxa"/>
            <w:shd w:val="clear" w:color="auto" w:fill="auto"/>
          </w:tcPr>
          <w:p w:rsidR="00847B2D" w:rsidRPr="004E7A19" w:rsidRDefault="00A30764" w:rsidP="004E7A19">
            <w:pPr>
              <w:jc w:val="both"/>
            </w:pPr>
            <w:r w:rsidRPr="004E7A19">
              <w:t xml:space="preserve">Explain </w:t>
            </w:r>
            <w:r w:rsidR="00224372" w:rsidRPr="004E7A19">
              <w:t>the role of temperature monitoring in chilled food storage.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A6758C" w:rsidP="00847B2D">
            <w:pPr>
              <w:jc w:val="center"/>
            </w:pPr>
            <w:r w:rsidRPr="004E7A19">
              <w:t>CO1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A30764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847B2D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b.</w:t>
            </w:r>
          </w:p>
        </w:tc>
        <w:tc>
          <w:tcPr>
            <w:tcW w:w="6570" w:type="dxa"/>
            <w:shd w:val="clear" w:color="auto" w:fill="auto"/>
          </w:tcPr>
          <w:p w:rsidR="00847B2D" w:rsidRPr="004E7A19" w:rsidRDefault="00A30764" w:rsidP="004E7A19">
            <w:pPr>
              <w:jc w:val="both"/>
            </w:pPr>
            <w:r w:rsidRPr="004E7A19">
              <w:rPr>
                <w:rFonts w:eastAsia="Calibri"/>
              </w:rPr>
              <w:t xml:space="preserve">Describe in detail about </w:t>
            </w:r>
            <w:r w:rsidR="00224372" w:rsidRPr="004E7A19">
              <w:rPr>
                <w:rFonts w:eastAsia="Calibri"/>
              </w:rPr>
              <w:t>the waste management in production</w:t>
            </w:r>
            <w:r w:rsidRPr="004E7A19">
              <w:rPr>
                <w:rFonts w:eastAsia="Calibri"/>
              </w:rPr>
              <w:t xml:space="preserve"> of chilled foods.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A6758C" w:rsidP="00847B2D">
            <w:pPr>
              <w:jc w:val="center"/>
            </w:pPr>
            <w:r w:rsidRPr="004E7A19">
              <w:t>CO2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A30764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847B2D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7.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a.</w:t>
            </w:r>
          </w:p>
        </w:tc>
        <w:tc>
          <w:tcPr>
            <w:tcW w:w="6570" w:type="dxa"/>
            <w:shd w:val="clear" w:color="auto" w:fill="auto"/>
          </w:tcPr>
          <w:p w:rsidR="00847B2D" w:rsidRPr="004E7A19" w:rsidRDefault="00693061" w:rsidP="004E7A19">
            <w:pPr>
              <w:jc w:val="both"/>
            </w:pPr>
            <w:r w:rsidRPr="004E7A19">
              <w:t xml:space="preserve">Write briefly about </w:t>
            </w:r>
            <w:r w:rsidR="007666F6" w:rsidRPr="004E7A19">
              <w:t xml:space="preserve">phenolic foams application </w:t>
            </w:r>
            <w:r w:rsidRPr="004E7A19">
              <w:t>in cold storage.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C</w:t>
            </w:r>
            <w:r w:rsidR="00A6758C" w:rsidRPr="004E7A19">
              <w:t>O2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693061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847B2D" w:rsidRPr="004E7A19" w:rsidTr="004E7A19">
        <w:trPr>
          <w:trHeight w:val="4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b.</w:t>
            </w:r>
          </w:p>
        </w:tc>
        <w:tc>
          <w:tcPr>
            <w:tcW w:w="6570" w:type="dxa"/>
            <w:shd w:val="clear" w:color="auto" w:fill="auto"/>
          </w:tcPr>
          <w:p w:rsidR="00847B2D" w:rsidRPr="004E7A19" w:rsidRDefault="00693061" w:rsidP="00DC4B11">
            <w:pPr>
              <w:jc w:val="both"/>
            </w:pPr>
            <w:r w:rsidRPr="004E7A19">
              <w:t xml:space="preserve">Explain in detail </w:t>
            </w:r>
            <w:r w:rsidR="00DC4B11">
              <w:t xml:space="preserve">about evaporative cooling and its applications. 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A6758C" w:rsidP="00847B2D">
            <w:pPr>
              <w:jc w:val="center"/>
            </w:pPr>
            <w:r w:rsidRPr="004E7A19">
              <w:t>CO2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693061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B009B1" w:rsidRPr="004E7A19" w:rsidTr="004E7A19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009B1" w:rsidRPr="004E7A19" w:rsidRDefault="00B009B1" w:rsidP="004E7A19">
            <w:pPr>
              <w:ind w:right="1011"/>
              <w:jc w:val="center"/>
            </w:pPr>
            <w:r w:rsidRPr="004E7A19">
              <w:t>(OR)</w:t>
            </w:r>
          </w:p>
        </w:tc>
      </w:tr>
      <w:tr w:rsidR="00847B2D" w:rsidRPr="004E7A19" w:rsidTr="004E7A19">
        <w:trPr>
          <w:trHeight w:val="2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8.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847B2D" w:rsidRPr="004E7A19" w:rsidRDefault="00950386" w:rsidP="004E7A19">
            <w:pPr>
              <w:jc w:val="both"/>
            </w:pPr>
            <w:r w:rsidRPr="004E7A19">
              <w:t xml:space="preserve">Describe in detail about </w:t>
            </w:r>
            <w:r w:rsidR="007666F6" w:rsidRPr="004E7A19">
              <w:t>the chilled products transport via land</w:t>
            </w:r>
            <w:r w:rsidR="00DC4B11">
              <w:t>,</w:t>
            </w:r>
            <w:r w:rsidR="007666F6" w:rsidRPr="004E7A19">
              <w:t xml:space="preserve"> sea and air.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A6758C" w:rsidP="00847B2D">
            <w:pPr>
              <w:jc w:val="center"/>
            </w:pPr>
            <w:r w:rsidRPr="004E7A19">
              <w:t>CO2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7666F6" w:rsidP="004E7A19">
            <w:pPr>
              <w:pStyle w:val="NoSpacing"/>
              <w:jc w:val="center"/>
            </w:pPr>
            <w:r w:rsidRPr="004E7A19">
              <w:t>20</w:t>
            </w:r>
          </w:p>
        </w:tc>
      </w:tr>
      <w:tr w:rsidR="007666F6" w:rsidRPr="004E7A19" w:rsidTr="004E7A19">
        <w:trPr>
          <w:trHeight w:val="2"/>
        </w:trPr>
        <w:tc>
          <w:tcPr>
            <w:tcW w:w="1638" w:type="dxa"/>
            <w:gridSpan w:val="2"/>
            <w:shd w:val="clear" w:color="auto" w:fill="auto"/>
          </w:tcPr>
          <w:p w:rsidR="00847B2D" w:rsidRPr="004E7A19" w:rsidRDefault="00847B2D" w:rsidP="00847B2D">
            <w:pPr>
              <w:jc w:val="center"/>
            </w:pPr>
          </w:p>
        </w:tc>
        <w:tc>
          <w:tcPr>
            <w:tcW w:w="6570" w:type="dxa"/>
            <w:shd w:val="clear" w:color="auto" w:fill="auto"/>
          </w:tcPr>
          <w:p w:rsidR="00847B2D" w:rsidRPr="004E7A19" w:rsidRDefault="00847B2D" w:rsidP="00847B2D">
            <w:pPr>
              <w:rPr>
                <w:b/>
                <w:u w:val="single"/>
              </w:rPr>
            </w:pPr>
            <w:r w:rsidRPr="004E7A19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4E7A19">
            <w:pPr>
              <w:jc w:val="center"/>
            </w:pPr>
          </w:p>
        </w:tc>
      </w:tr>
      <w:tr w:rsidR="007666F6" w:rsidRPr="004E7A19" w:rsidTr="004E7A19">
        <w:trPr>
          <w:trHeight w:val="2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9.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a.</w:t>
            </w:r>
          </w:p>
        </w:tc>
        <w:tc>
          <w:tcPr>
            <w:tcW w:w="6570" w:type="dxa"/>
            <w:shd w:val="clear" w:color="auto" w:fill="auto"/>
          </w:tcPr>
          <w:p w:rsidR="00847B2D" w:rsidRPr="004E7A19" w:rsidRDefault="007666F6" w:rsidP="004E7A19">
            <w:pPr>
              <w:jc w:val="both"/>
            </w:pPr>
            <w:r w:rsidRPr="004E7A19">
              <w:t>Describe the Principles of RFID technologies for cold chain applications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CO3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EB3D2B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  <w:tr w:rsidR="007666F6" w:rsidRPr="004E7A19" w:rsidTr="004E7A19">
        <w:trPr>
          <w:trHeight w:val="2"/>
        </w:trPr>
        <w:tc>
          <w:tcPr>
            <w:tcW w:w="738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b.</w:t>
            </w:r>
          </w:p>
        </w:tc>
        <w:tc>
          <w:tcPr>
            <w:tcW w:w="6570" w:type="dxa"/>
            <w:shd w:val="clear" w:color="auto" w:fill="auto"/>
          </w:tcPr>
          <w:p w:rsidR="00847B2D" w:rsidRPr="004E7A19" w:rsidRDefault="007666F6" w:rsidP="004E7A19">
            <w:pPr>
              <w:jc w:val="both"/>
            </w:pPr>
            <w:r w:rsidRPr="004E7A19">
              <w:t>Explain the role of Traceability in cold chain management</w:t>
            </w:r>
          </w:p>
        </w:tc>
        <w:tc>
          <w:tcPr>
            <w:tcW w:w="1170" w:type="dxa"/>
            <w:shd w:val="clear" w:color="auto" w:fill="auto"/>
          </w:tcPr>
          <w:p w:rsidR="00847B2D" w:rsidRPr="004E7A19" w:rsidRDefault="00847B2D" w:rsidP="00847B2D">
            <w:pPr>
              <w:jc w:val="center"/>
            </w:pPr>
            <w:r w:rsidRPr="004E7A19">
              <w:t>CO3</w:t>
            </w:r>
          </w:p>
        </w:tc>
        <w:tc>
          <w:tcPr>
            <w:tcW w:w="900" w:type="dxa"/>
            <w:shd w:val="clear" w:color="auto" w:fill="auto"/>
          </w:tcPr>
          <w:p w:rsidR="00847B2D" w:rsidRPr="004E7A19" w:rsidRDefault="00EB3D2B" w:rsidP="004E7A19">
            <w:pPr>
              <w:pStyle w:val="NoSpacing"/>
              <w:jc w:val="center"/>
            </w:pPr>
            <w:r w:rsidRPr="004E7A19">
              <w:t>10</w:t>
            </w:r>
          </w:p>
        </w:tc>
      </w:tr>
    </w:tbl>
    <w:p w:rsidR="005527A4" w:rsidRDefault="005527A4" w:rsidP="005527A4"/>
    <w:p w:rsidR="002E336A" w:rsidRDefault="002171BF" w:rsidP="002171BF">
      <w:pPr>
        <w:jc w:val="center"/>
      </w:pPr>
      <w:r>
        <w:t>ALL THE BEST</w:t>
      </w:r>
    </w:p>
    <w:sectPr w:rsidR="002E336A" w:rsidSect="004E7A19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35EB"/>
    <w:rsid w:val="00061821"/>
    <w:rsid w:val="00072B9B"/>
    <w:rsid w:val="000F3EFE"/>
    <w:rsid w:val="000F554A"/>
    <w:rsid w:val="001114C8"/>
    <w:rsid w:val="001227CF"/>
    <w:rsid w:val="001D41FE"/>
    <w:rsid w:val="001D43CA"/>
    <w:rsid w:val="001D670F"/>
    <w:rsid w:val="001E1A87"/>
    <w:rsid w:val="001E2222"/>
    <w:rsid w:val="001F54D1"/>
    <w:rsid w:val="001F7E9B"/>
    <w:rsid w:val="002171BF"/>
    <w:rsid w:val="00224372"/>
    <w:rsid w:val="00250500"/>
    <w:rsid w:val="002A33A9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7667"/>
    <w:rsid w:val="003C6BB4"/>
    <w:rsid w:val="003D0267"/>
    <w:rsid w:val="003D6D2A"/>
    <w:rsid w:val="0042394D"/>
    <w:rsid w:val="00424028"/>
    <w:rsid w:val="00430EAE"/>
    <w:rsid w:val="004477A7"/>
    <w:rsid w:val="0046314C"/>
    <w:rsid w:val="0046787F"/>
    <w:rsid w:val="004C5F44"/>
    <w:rsid w:val="004E0E6F"/>
    <w:rsid w:val="004E7A19"/>
    <w:rsid w:val="004F787A"/>
    <w:rsid w:val="004F7DED"/>
    <w:rsid w:val="00501F18"/>
    <w:rsid w:val="0050571C"/>
    <w:rsid w:val="005133D7"/>
    <w:rsid w:val="005330F3"/>
    <w:rsid w:val="00537CEA"/>
    <w:rsid w:val="005527A4"/>
    <w:rsid w:val="005711D2"/>
    <w:rsid w:val="005D0F4A"/>
    <w:rsid w:val="005F011C"/>
    <w:rsid w:val="005F51D7"/>
    <w:rsid w:val="0062127A"/>
    <w:rsid w:val="0062605C"/>
    <w:rsid w:val="006367FF"/>
    <w:rsid w:val="00680CC4"/>
    <w:rsid w:val="00681B25"/>
    <w:rsid w:val="00693061"/>
    <w:rsid w:val="006A3F3C"/>
    <w:rsid w:val="006C66E9"/>
    <w:rsid w:val="006C7354"/>
    <w:rsid w:val="00724318"/>
    <w:rsid w:val="00725A0A"/>
    <w:rsid w:val="007326F6"/>
    <w:rsid w:val="007666F6"/>
    <w:rsid w:val="00802202"/>
    <w:rsid w:val="00847B2D"/>
    <w:rsid w:val="0086355E"/>
    <w:rsid w:val="00872764"/>
    <w:rsid w:val="00875196"/>
    <w:rsid w:val="008A56BE"/>
    <w:rsid w:val="008B0703"/>
    <w:rsid w:val="008C1A14"/>
    <w:rsid w:val="008E7475"/>
    <w:rsid w:val="00904D12"/>
    <w:rsid w:val="00924D37"/>
    <w:rsid w:val="00950386"/>
    <w:rsid w:val="0095679B"/>
    <w:rsid w:val="009B53DD"/>
    <w:rsid w:val="009C5A1D"/>
    <w:rsid w:val="00A30764"/>
    <w:rsid w:val="00A6758C"/>
    <w:rsid w:val="00A67E07"/>
    <w:rsid w:val="00A92B32"/>
    <w:rsid w:val="00AA5E39"/>
    <w:rsid w:val="00AA6B40"/>
    <w:rsid w:val="00AD4DB5"/>
    <w:rsid w:val="00AE264C"/>
    <w:rsid w:val="00B009B1"/>
    <w:rsid w:val="00B24873"/>
    <w:rsid w:val="00B33474"/>
    <w:rsid w:val="00B60E7E"/>
    <w:rsid w:val="00B678E7"/>
    <w:rsid w:val="00B97811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66E08"/>
    <w:rsid w:val="00D94D54"/>
    <w:rsid w:val="00DC4B11"/>
    <w:rsid w:val="00DE0497"/>
    <w:rsid w:val="00E70A47"/>
    <w:rsid w:val="00E824B7"/>
    <w:rsid w:val="00EB3D2B"/>
    <w:rsid w:val="00F11EDB"/>
    <w:rsid w:val="00F162EA"/>
    <w:rsid w:val="00F266A7"/>
    <w:rsid w:val="00F34435"/>
    <w:rsid w:val="00F55D6F"/>
    <w:rsid w:val="00FA1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2394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1EC37-EC6D-44B4-B71C-602C7520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2017-09-29T05:07:00Z</cp:lastPrinted>
  <dcterms:created xsi:type="dcterms:W3CDTF">2017-09-29T04:23:00Z</dcterms:created>
  <dcterms:modified xsi:type="dcterms:W3CDTF">2017-11-15T11:33:00Z</dcterms:modified>
</cp:coreProperties>
</file>